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B17AD" w:rsidRDefault="00CF5150" w:rsidP="002B17AD">
      <w:pPr>
        <w:pStyle w:val="NoSpacing"/>
      </w:pPr>
      <w:r>
        <w:object w:dxaOrig="1543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49.95pt" o:ole="">
            <v:imagedata r:id="rId5" o:title=""/>
          </v:shape>
          <o:OLEObject Type="Embed" ProgID="Package" ShapeID="_x0000_i1025" DrawAspect="Icon" ObjectID="_1832532350" r:id="rId6"/>
        </w:object>
      </w:r>
      <w:bookmarkEnd w:id="0"/>
      <w:r w:rsidR="00B70C77">
        <w:t xml:space="preserve">                                                          </w:t>
      </w:r>
    </w:p>
    <w:p w:rsidR="003510EE" w:rsidRDefault="003510EE" w:rsidP="002B17AD">
      <w:pPr>
        <w:pStyle w:val="NoSpacing"/>
      </w:pPr>
    </w:p>
    <w:p w:rsidR="002B17AD" w:rsidRPr="00B70C77" w:rsidRDefault="00B70C77" w:rsidP="002B17AD">
      <w:pPr>
        <w:pStyle w:val="NoSpacing"/>
      </w:pPr>
      <w:r>
        <w:rPr>
          <w:noProof/>
        </w:rPr>
        <w:drawing>
          <wp:inline distT="0" distB="0" distL="0" distR="0">
            <wp:extent cx="1334530" cy="1911179"/>
            <wp:effectExtent l="0" t="0" r="0" b="0"/>
            <wp:docPr id="1" name="Picture 1" descr="C:\Users\armandh\Desktop\002_West_IMG_8196-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mandh\Desktop\002_West_IMG_8196-R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569" cy="191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C77" w:rsidRDefault="00B70C77" w:rsidP="002B17AD">
      <w:pPr>
        <w:pStyle w:val="NoSpacing"/>
        <w:rPr>
          <w:sz w:val="20"/>
          <w:szCs w:val="20"/>
        </w:rPr>
      </w:pP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We grew up in the same old days, baby boomers side by side,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Life moved fast, and time moved on, with so much we had to hide.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You walked through loss, a widower, learning how to breathe again,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And I did too, a widow’s heart, carrying the weight of pain.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Then somehow love found room to land, in a season we didn’t plan,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Two souls a little older, still believing we still can.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You make me smile like it’s brand new, like the sun after the rain,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And I thank life for bringing you, after everything we’ve seen.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In these later years, you’re my love, you’re my happiness,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I hold your hand and I feel my heart find peace in this.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Armand, I’m yours—always and forever, it’s true,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No matter what tomorrow brings, I will choose you.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 xml:space="preserve">We don’t need perfect </w:t>
      </w:r>
      <w:proofErr w:type="gramStart"/>
      <w:r w:rsidRPr="00B70C77">
        <w:rPr>
          <w:sz w:val="20"/>
          <w:szCs w:val="20"/>
        </w:rPr>
        <w:t>stories,</w:t>
      </w:r>
      <w:proofErr w:type="gramEnd"/>
      <w:r w:rsidRPr="00B70C77">
        <w:rPr>
          <w:sz w:val="20"/>
          <w:szCs w:val="20"/>
        </w:rPr>
        <w:t xml:space="preserve"> we don’t need to rewrite the past,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We just need this gentle love, the kind that’s built to last.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A quiet dinner, soft goodnight, the comfort of your voice,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 xml:space="preserve">The simple way you look at me, like loving </w:t>
      </w:r>
      <w:proofErr w:type="spellStart"/>
      <w:r w:rsidRPr="00B70C77">
        <w:rPr>
          <w:sz w:val="20"/>
          <w:szCs w:val="20"/>
        </w:rPr>
        <w:t>me’s</w:t>
      </w:r>
      <w:proofErr w:type="spellEnd"/>
      <w:r w:rsidRPr="00B70C77">
        <w:rPr>
          <w:sz w:val="20"/>
          <w:szCs w:val="20"/>
        </w:rPr>
        <w:t xml:space="preserve"> your choice.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We’ve learned what really matters, after storms and sleepless nights,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Now we build a little home where everything feels right.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You’re not just someone I found—you're the one I’m grateful for,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The kind of love I waited on, the one worth waiting for.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We’ve both known goodbye, and we’ve both known tears,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So this love is precious, and it’s so clear.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 xml:space="preserve">I’m not afraid to say </w:t>
      </w:r>
      <w:proofErr w:type="gramStart"/>
      <w:r w:rsidRPr="00B70C77">
        <w:rPr>
          <w:sz w:val="20"/>
          <w:szCs w:val="20"/>
        </w:rPr>
        <w:t>it,</w:t>
      </w:r>
      <w:proofErr w:type="gramEnd"/>
      <w:r w:rsidRPr="00B70C77">
        <w:rPr>
          <w:sz w:val="20"/>
          <w:szCs w:val="20"/>
        </w:rPr>
        <w:t xml:space="preserve"> I want you to stay,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I’m yours for life—on Valentine’s Day and every day.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In these later years, you’re my love, you’re my happiness,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I hold your hand and I feel my heart find peace in this.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Armand, I’m yours—always and forever, it’s true,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No matter what tomorrow brings, I will choose you.</w:t>
      </w:r>
    </w:p>
    <w:p w:rsidR="002B17AD" w:rsidRPr="00B70C77" w:rsidRDefault="002B17AD" w:rsidP="002B17AD">
      <w:pPr>
        <w:pStyle w:val="NoSpacing"/>
        <w:rPr>
          <w:sz w:val="20"/>
          <w:szCs w:val="20"/>
        </w:rPr>
      </w:pPr>
    </w:p>
    <w:p w:rsidR="002B17AD" w:rsidRPr="00B70C77" w:rsidRDefault="002B17AD" w:rsidP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We found our love when we needed it most, and it feels so right,</w:t>
      </w:r>
    </w:p>
    <w:p w:rsidR="002B17AD" w:rsidRPr="00B70C77" w:rsidRDefault="002B17AD">
      <w:pPr>
        <w:pStyle w:val="NoSpacing"/>
        <w:rPr>
          <w:sz w:val="20"/>
          <w:szCs w:val="20"/>
        </w:rPr>
      </w:pPr>
      <w:r w:rsidRPr="00B70C77">
        <w:rPr>
          <w:sz w:val="20"/>
          <w:szCs w:val="20"/>
        </w:rPr>
        <w:t>Armand, always and fo</w:t>
      </w:r>
      <w:r w:rsidR="00B70C77" w:rsidRPr="00B70C77">
        <w:rPr>
          <w:sz w:val="20"/>
          <w:szCs w:val="20"/>
        </w:rPr>
        <w:t>rever—my heart is yours tonight.</w:t>
      </w:r>
    </w:p>
    <w:sectPr w:rsidR="002B17AD" w:rsidRPr="00B70C77" w:rsidSect="00B70C77">
      <w:pgSz w:w="12240" w:h="15840"/>
      <w:pgMar w:top="6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7AD"/>
    <w:rsid w:val="000E5C8D"/>
    <w:rsid w:val="002B17AD"/>
    <w:rsid w:val="003510EE"/>
    <w:rsid w:val="008C04E4"/>
    <w:rsid w:val="00B70C77"/>
    <w:rsid w:val="00CF5150"/>
    <w:rsid w:val="00EB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17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17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armandh</dc:creator>
  <cp:lastModifiedBy>armandh</cp:lastModifiedBy>
  <cp:revision>7</cp:revision>
  <dcterms:created xsi:type="dcterms:W3CDTF">2026-02-14T05:43:00Z</dcterms:created>
  <dcterms:modified xsi:type="dcterms:W3CDTF">2026-02-14T05:59:00Z</dcterms:modified>
</cp:coreProperties>
</file>